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86" w:rsidRPr="00773486" w:rsidRDefault="00773486" w:rsidP="00312231">
      <w:pPr>
        <w:jc w:val="center"/>
        <w:rPr>
          <w:lang w:val="kk-KZ"/>
        </w:rPr>
      </w:pPr>
      <w:r w:rsidRPr="00773486">
        <w:rPr>
          <w:lang w:val="kk-KZ"/>
        </w:rPr>
        <w:t>ф.ғ.д., профессор К. Қамзин</w:t>
      </w:r>
    </w:p>
    <w:p w:rsidR="00773486" w:rsidRPr="00773486" w:rsidRDefault="009E56E1" w:rsidP="00312231">
      <w:pPr>
        <w:jc w:val="center"/>
        <w:rPr>
          <w:b/>
          <w:lang w:val="kk-KZ"/>
        </w:rPr>
      </w:pPr>
      <w:r>
        <w:rPr>
          <w:b/>
          <w:lang w:val="kk-KZ"/>
        </w:rPr>
        <w:t>«Ғылым</w:t>
      </w:r>
      <w:r w:rsidR="0065259A">
        <w:rPr>
          <w:b/>
          <w:lang w:val="kk-KZ"/>
        </w:rPr>
        <w:t>и</w:t>
      </w:r>
      <w:bookmarkStart w:id="0" w:name="_GoBack"/>
      <w:bookmarkEnd w:id="0"/>
      <w:r>
        <w:rPr>
          <w:b/>
          <w:lang w:val="kk-KZ"/>
        </w:rPr>
        <w:t>-көпшілік журналистика</w:t>
      </w:r>
      <w:r w:rsidR="00773486">
        <w:rPr>
          <w:b/>
          <w:lang w:val="kk-KZ"/>
        </w:rPr>
        <w:t>»</w:t>
      </w:r>
    </w:p>
    <w:p w:rsidR="00312231" w:rsidRDefault="00773486" w:rsidP="00312231">
      <w:pPr>
        <w:jc w:val="center"/>
        <w:rPr>
          <w:b/>
          <w:lang w:val="kk-KZ"/>
        </w:rPr>
      </w:pPr>
      <w:r>
        <w:rPr>
          <w:b/>
          <w:lang w:val="kk-KZ"/>
        </w:rPr>
        <w:t>пәнінің</w:t>
      </w:r>
      <w:r w:rsidR="00312231">
        <w:rPr>
          <w:b/>
          <w:lang w:val="kk-KZ"/>
        </w:rPr>
        <w:t xml:space="preserve"> оқу-әдістемелік қамтамасыз етілуінің картасы</w:t>
      </w:r>
      <w:r w:rsidR="00A041C0">
        <w:rPr>
          <w:b/>
          <w:lang w:val="kk-KZ"/>
        </w:rPr>
        <w:t>, 1</w:t>
      </w:r>
      <w:r>
        <w:rPr>
          <w:b/>
          <w:lang w:val="kk-KZ"/>
        </w:rPr>
        <w:t xml:space="preserve">-курс, </w:t>
      </w:r>
      <w:r w:rsidR="009E56E1">
        <w:rPr>
          <w:b/>
          <w:lang w:val="kk-KZ"/>
        </w:rPr>
        <w:t>магистратура</w:t>
      </w:r>
    </w:p>
    <w:p w:rsidR="00312231" w:rsidRDefault="00312231" w:rsidP="0031223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2231" w:rsidTr="0031223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BA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  <w:p w:rsidR="005717BA" w:rsidRDefault="005717BA" w:rsidP="005717BA">
            <w:pPr>
              <w:rPr>
                <w:lang w:val="kk-KZ"/>
              </w:rPr>
            </w:pPr>
          </w:p>
          <w:p w:rsidR="005717BA" w:rsidRPr="005717BA" w:rsidRDefault="005717BA" w:rsidP="005717BA">
            <w:pPr>
              <w:rPr>
                <w:lang w:val="kk-KZ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Пәннің ат</w:t>
            </w:r>
            <w:r w:rsidR="002C7E63">
              <w:rPr>
                <w:b/>
                <w:lang w:val="kk-KZ"/>
              </w:rPr>
              <w:t>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Авторы </w:t>
            </w:r>
            <w:r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2000 жылдан кейінгілердің саны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312231" w:rsidTr="003122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31" w:rsidRDefault="00312231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231" w:rsidRDefault="0031223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орыс.</w:t>
            </w:r>
          </w:p>
        </w:tc>
      </w:tr>
      <w:tr w:rsidR="00A36ACD" w:rsidTr="003122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  <w:p w:rsidR="007F1239" w:rsidRDefault="007F1239">
            <w:pPr>
              <w:rPr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85" w:rsidRPr="005717BA" w:rsidRDefault="005717BA">
            <w:pPr>
              <w:rPr>
                <w:lang w:val="kk-KZ"/>
              </w:rPr>
            </w:pPr>
            <w:r w:rsidRPr="005717BA">
              <w:rPr>
                <w:lang w:val="kk-KZ"/>
              </w:rPr>
              <w:t>Ғылыми</w:t>
            </w:r>
            <w:r w:rsidR="009E56E1">
              <w:rPr>
                <w:lang w:val="kk-KZ"/>
              </w:rPr>
              <w:t>-көншілік журналистика</w:t>
            </w: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Default="007F1239">
            <w:pPr>
              <w:rPr>
                <w:b/>
                <w:lang w:val="kk-KZ"/>
              </w:rPr>
            </w:pPr>
          </w:p>
          <w:p w:rsidR="007F1239" w:rsidRPr="0025232F" w:rsidRDefault="007F1239">
            <w:pPr>
              <w:rPr>
                <w:b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39" w:rsidRDefault="005717BA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163802">
              <w:rPr>
                <w:lang w:val="kk-KZ"/>
              </w:rPr>
              <w:t xml:space="preserve"> </w:t>
            </w:r>
            <w:r w:rsidR="009E56E1">
              <w:rPr>
                <w:lang w:val="kk-KZ"/>
              </w:rPr>
              <w:t>Аль-Фараби. Добродетельный город</w:t>
            </w:r>
            <w:r w:rsidRPr="005717BA">
              <w:rPr>
                <w:lang w:val="kk-KZ"/>
              </w:rPr>
              <w:t>.</w:t>
            </w:r>
            <w:r w:rsidR="009E56E1">
              <w:rPr>
                <w:lang w:val="kk-KZ"/>
              </w:rPr>
              <w:t xml:space="preserve"> Философские трактаты – Жидебай: Международный клуб Абая, 201</w:t>
            </w:r>
            <w:r w:rsidRPr="005717BA">
              <w:rPr>
                <w:lang w:val="kk-KZ"/>
              </w:rPr>
              <w:t>4.</w:t>
            </w:r>
          </w:p>
          <w:p w:rsidR="0003575A" w:rsidRDefault="009E56E1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3575A">
              <w:rPr>
                <w:lang w:val="kk-KZ"/>
              </w:rPr>
              <w:t>.</w:t>
            </w:r>
            <w:r>
              <w:rPr>
                <w:lang w:val="kk-KZ"/>
              </w:rPr>
              <w:t xml:space="preserve"> Жақсылықбаева Р.С. Журналистің мәтін жазу машығы</w:t>
            </w:r>
            <w:r w:rsidR="0003575A">
              <w:rPr>
                <w:lang w:val="kk-KZ"/>
              </w:rPr>
              <w:t>.</w:t>
            </w:r>
            <w:r>
              <w:rPr>
                <w:lang w:val="kk-KZ"/>
              </w:rPr>
              <w:t xml:space="preserve"> – Алматы: Қазақ университеті, 2018.</w:t>
            </w:r>
          </w:p>
          <w:p w:rsidR="00AB6DB9" w:rsidRPr="005717BA" w:rsidRDefault="004D13E2" w:rsidP="005717B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AB6DB9">
              <w:rPr>
                <w:lang w:val="kk-KZ"/>
              </w:rPr>
              <w:t>.</w:t>
            </w:r>
            <w:r>
              <w:rPr>
                <w:lang w:val="kk-KZ"/>
              </w:rPr>
              <w:t xml:space="preserve"> Левитин К.Е. Научная журналистика как составная часть знаний и умений любого человека</w:t>
            </w:r>
            <w:r w:rsidR="00AB6DB9">
              <w:rPr>
                <w:lang w:val="kk-KZ"/>
              </w:rPr>
              <w:t>.</w:t>
            </w:r>
            <w:r>
              <w:rPr>
                <w:lang w:val="kk-KZ"/>
              </w:rPr>
              <w:t xml:space="preserve"> – М.: Экология и жизнь, 2017.</w:t>
            </w:r>
          </w:p>
          <w:p w:rsidR="007F1239" w:rsidRDefault="004D13E2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424316">
              <w:rPr>
                <w:lang w:val="kk-KZ"/>
              </w:rPr>
              <w:t>. Мархабаев А.Ф. Фантастика негіздері. 1-</w:t>
            </w:r>
            <w:r>
              <w:rPr>
                <w:lang w:val="kk-KZ"/>
              </w:rPr>
              <w:t xml:space="preserve">2 </w:t>
            </w:r>
            <w:r w:rsidR="00424316">
              <w:rPr>
                <w:lang w:val="kk-KZ"/>
              </w:rPr>
              <w:t xml:space="preserve"> тт. – Алматы: Қазақ университеті, 2013.</w:t>
            </w:r>
          </w:p>
          <w:p w:rsidR="004D13E2" w:rsidRDefault="004D13E2" w:rsidP="007F12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 Мектеп-тегі А.Қ. Жеті көсем. – Алматы: Қазақ университеті, 2018.</w:t>
            </w:r>
          </w:p>
          <w:p w:rsidR="009E56E1" w:rsidRDefault="009E56E1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Default="007F1239" w:rsidP="007F1239">
            <w:pPr>
              <w:jc w:val="both"/>
              <w:rPr>
                <w:lang w:val="kk-KZ"/>
              </w:rPr>
            </w:pPr>
          </w:p>
          <w:p w:rsidR="007F1239" w:rsidRPr="007F1239" w:rsidRDefault="007F1239" w:rsidP="007F1239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A36ACD" w:rsidRDefault="00A36AC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FB41ED" w:rsidRDefault="00FB41ED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AB6DB9" w:rsidRDefault="00AB6DB9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24316" w:rsidRDefault="0042431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5717BA">
            <w:pPr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F568E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4D13E2" w:rsidP="00B11D8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D13E2" w:rsidRDefault="004D13E2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  <w:p w:rsidR="0020281D" w:rsidRDefault="0020281D" w:rsidP="0088415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D" w:rsidRDefault="00A36AC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F568E1" w:rsidRDefault="00F568E1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88415A" w:rsidRDefault="008841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:rsidR="00BA0442" w:rsidRDefault="00BA0442"/>
    <w:p w:rsidR="0043436D" w:rsidRDefault="0043436D"/>
    <w:p w:rsidR="0043436D" w:rsidRDefault="0043436D"/>
    <w:p w:rsidR="0043436D" w:rsidRDefault="0043436D"/>
    <w:sectPr w:rsidR="0043436D" w:rsidSect="00E9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AC8"/>
    <w:multiLevelType w:val="hybridMultilevel"/>
    <w:tmpl w:val="CD12EA44"/>
    <w:lvl w:ilvl="0" w:tplc="2ABE192A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298C29F7"/>
    <w:multiLevelType w:val="hybridMultilevel"/>
    <w:tmpl w:val="9B4EAEB8"/>
    <w:lvl w:ilvl="0" w:tplc="41B88EF4">
      <w:start w:val="1"/>
      <w:numFmt w:val="decimal"/>
      <w:lvlText w:val="%1."/>
      <w:lvlJc w:val="left"/>
      <w:pPr>
        <w:ind w:left="87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">
    <w:nsid w:val="56FB1635"/>
    <w:multiLevelType w:val="hybridMultilevel"/>
    <w:tmpl w:val="92703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84F5D"/>
    <w:multiLevelType w:val="hybridMultilevel"/>
    <w:tmpl w:val="705E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2A5C"/>
    <w:rsid w:val="0003575A"/>
    <w:rsid w:val="000551B6"/>
    <w:rsid w:val="00082034"/>
    <w:rsid w:val="000F3A79"/>
    <w:rsid w:val="00163802"/>
    <w:rsid w:val="00182A5C"/>
    <w:rsid w:val="001B7970"/>
    <w:rsid w:val="0020281D"/>
    <w:rsid w:val="0025232F"/>
    <w:rsid w:val="002C7E63"/>
    <w:rsid w:val="002E728C"/>
    <w:rsid w:val="00312231"/>
    <w:rsid w:val="00370C8D"/>
    <w:rsid w:val="00415514"/>
    <w:rsid w:val="00424316"/>
    <w:rsid w:val="0043436D"/>
    <w:rsid w:val="004D13E2"/>
    <w:rsid w:val="005717BA"/>
    <w:rsid w:val="00610A85"/>
    <w:rsid w:val="0063642C"/>
    <w:rsid w:val="0065259A"/>
    <w:rsid w:val="00675F0F"/>
    <w:rsid w:val="006C248D"/>
    <w:rsid w:val="00703729"/>
    <w:rsid w:val="00773486"/>
    <w:rsid w:val="007E4CE5"/>
    <w:rsid w:val="007F1239"/>
    <w:rsid w:val="0088415A"/>
    <w:rsid w:val="009E56E1"/>
    <w:rsid w:val="00A041C0"/>
    <w:rsid w:val="00A36ACD"/>
    <w:rsid w:val="00AB6DB9"/>
    <w:rsid w:val="00B11D85"/>
    <w:rsid w:val="00B61735"/>
    <w:rsid w:val="00B944F1"/>
    <w:rsid w:val="00BA0442"/>
    <w:rsid w:val="00D44435"/>
    <w:rsid w:val="00DF2C34"/>
    <w:rsid w:val="00E92069"/>
    <w:rsid w:val="00E93B4E"/>
    <w:rsid w:val="00EA4793"/>
    <w:rsid w:val="00EA6B22"/>
    <w:rsid w:val="00F568E1"/>
    <w:rsid w:val="00FB41ED"/>
    <w:rsid w:val="00FC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PChelper</cp:lastModifiedBy>
  <cp:revision>41</cp:revision>
  <dcterms:created xsi:type="dcterms:W3CDTF">2011-11-27T11:50:00Z</dcterms:created>
  <dcterms:modified xsi:type="dcterms:W3CDTF">2018-12-22T14:28:00Z</dcterms:modified>
</cp:coreProperties>
</file>